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1F" w:rsidRPr="0048431F" w:rsidRDefault="0048431F" w:rsidP="00DC20DB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8431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Załącznik nr 2 do Zarządzenia 3/04/2025</w:t>
      </w:r>
    </w:p>
    <w:p w:rsidR="00DC20DB" w:rsidRPr="00DC20DB" w:rsidRDefault="00DC20DB" w:rsidP="00DC20D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Porozumienie zawarte między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C20D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Dyrektorem Szkoły Podstawowej nr 3 w Zgierzu</w:t>
      </w:r>
    </w:p>
    <w:p w:rsidR="00DC20DB" w:rsidRPr="00DC20DB" w:rsidRDefault="00DC20DB" w:rsidP="00DC20D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 Dyrektorem Szkoły Podstawowej nr 11 w Zgierzu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C20D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s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prawie</w:t>
      </w:r>
      <w:r w:rsidRPr="00DC20D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zespołów nadzorujących</w:t>
      </w:r>
    </w:p>
    <w:p w:rsidR="0048431F" w:rsidRDefault="00DC20DB" w:rsidP="0048431F">
      <w:pPr>
        <w:spacing w:after="60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przebieg egzaminu ósmoklasisty w roku szkolnym 2024/2025</w:t>
      </w:r>
    </w:p>
    <w:p w:rsidR="00DC20DB" w:rsidRPr="0048431F" w:rsidRDefault="00DC20DB" w:rsidP="0048431F">
      <w:pPr>
        <w:spacing w:after="60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843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podstawie: </w:t>
      </w:r>
      <w:r w:rsidR="0048431F" w:rsidRPr="0048431F">
        <w:rPr>
          <w:rFonts w:asciiTheme="minorHAnsi" w:hAnsiTheme="minorHAnsi" w:cstheme="minorHAnsi"/>
          <w:sz w:val="24"/>
          <w:szCs w:val="24"/>
        </w:rPr>
        <w:t>Rozporządzenia</w:t>
      </w:r>
      <w:r w:rsidRPr="004843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31F">
        <w:rPr>
          <w:rFonts w:asciiTheme="minorHAnsi" w:hAnsiTheme="minorHAnsi" w:cstheme="minorHAnsi"/>
          <w:sz w:val="24"/>
          <w:szCs w:val="24"/>
        </w:rPr>
        <w:t>MEiN</w:t>
      </w:r>
      <w:proofErr w:type="spellEnd"/>
      <w:r w:rsidRPr="0048431F">
        <w:rPr>
          <w:rFonts w:asciiTheme="minorHAnsi" w:hAnsiTheme="minorHAnsi" w:cstheme="minorHAnsi"/>
          <w:sz w:val="24"/>
          <w:szCs w:val="24"/>
        </w:rPr>
        <w:t xml:space="preserve"> z dnia 2 sierpnia 2022 r. w sprawie szczegółowych warunków i sposobu przeprowadzania egzaminu ósmoklasisty (Dz.U. z 2024 r. poz. 1107)</w:t>
      </w:r>
      <w:r w:rsidR="0048431F">
        <w:rPr>
          <w:rFonts w:asciiTheme="minorHAnsi" w:hAnsiTheme="minorHAnsi" w:cstheme="minorHAnsi"/>
          <w:sz w:val="24"/>
          <w:szCs w:val="24"/>
        </w:rPr>
        <w:t>, Rozporządzenia</w:t>
      </w:r>
      <w:r w:rsidRPr="0048431F">
        <w:rPr>
          <w:rFonts w:asciiTheme="minorHAnsi" w:hAnsiTheme="minorHAnsi" w:cstheme="minorHAnsi"/>
          <w:color w:val="000000"/>
          <w:sz w:val="24"/>
          <w:szCs w:val="24"/>
        </w:rPr>
        <w:t xml:space="preserve"> MEN z dnia 27 stycznia 2025 r. zmieniające rozporządzenie w sprawie szczegółowych warunków i sposobu przeprowadzania egzaminu ósmoklasisty ( Dz.U. z 2025 r. poz. 121)</w:t>
      </w:r>
    </w:p>
    <w:p w:rsidR="00DC20DB" w:rsidRPr="00DC20DB" w:rsidRDefault="00DC20DB" w:rsidP="00DC20DB">
      <w:pPr>
        <w:pStyle w:val="Nagwek1"/>
        <w:shd w:val="clear" w:color="auto" w:fill="FFFFFF"/>
        <w:spacing w:before="0" w:after="157" w:line="360" w:lineRule="auto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DC20DB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l-PL"/>
        </w:rPr>
        <w:t>ustala się, co następuje:</w:t>
      </w:r>
      <w:r w:rsidRPr="00DC20D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</w:p>
    <w:p w:rsidR="00DC20DB" w:rsidRPr="00DC20DB" w:rsidRDefault="00DC20DB" w:rsidP="00DC20DB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 prac w zespołach nadzorujących przebieg egzaminu w Szkole Podstawowej nr 11 w Zgierzu w roku szkolnym 2024/2025 oddelegowuje się następujących nauczycieli ze Szkoły Podstawowej nr 3:</w:t>
      </w:r>
    </w:p>
    <w:p w:rsidR="00DC20DB" w:rsidRPr="00DC20DB" w:rsidRDefault="00DC20DB" w:rsidP="00DC20DB">
      <w:pPr>
        <w:spacing w:after="0" w:line="36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Egzamin z języka polskiego – 13 maja 2025r.</w:t>
      </w: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Beata Sikorska – nauczyciel edukacji wczesnoszkolnej 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K. Złotocha-Michalak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Renata Nowakowska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Elżbieta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Cłapa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 xml:space="preserve">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Katarzyna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Maślińska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 xml:space="preserve">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Magdalena Wojtczak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Egzamin z matematyki – 14 maja 2025 r.</w:t>
      </w: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Beata Sikorska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K. Złotocha-Michalak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Renata Nowakowska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Elżbieta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Cłapa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 xml:space="preserve">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lastRenderedPageBreak/>
        <w:t xml:space="preserve">- Katarzyna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Maślińska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 xml:space="preserve">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Magdalena Wojtczak – nauczyciel edukacji wczesnoszkolnej</w:t>
      </w: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Egzamin z języka angielskiego – 15 maja 2025 r.</w:t>
      </w: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Beata Sikorska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K. Złotocha-Michalak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Renata Nowakowska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Elżbieta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Cłapa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 xml:space="preserve">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Katarzyna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Maślińska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 xml:space="preserve">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Magdalena Wojtczak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Anna Rajska – nauczyciel edukacji wczesnoszkolnej</w:t>
      </w:r>
    </w:p>
    <w:p w:rsidR="00DC20DB" w:rsidRPr="00DC20DB" w:rsidRDefault="00DC20DB" w:rsidP="00DC20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 prac w zespołach nadzorujących przebieg egzaminu w Szkole Podstawowej nr 3 </w:t>
      </w:r>
    </w:p>
    <w:p w:rsidR="00DC20DB" w:rsidRPr="00DC20DB" w:rsidRDefault="00DC20DB" w:rsidP="00DC20DB">
      <w:pPr>
        <w:pStyle w:val="Akapitzlist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Zgierzu w roku szkolnym 2024/2025 oddelegowuje się następujących nauczycieli ze Szkoły Podstawowej nr 11 w Zgierzu: </w:t>
      </w:r>
    </w:p>
    <w:p w:rsidR="00DC20DB" w:rsidRPr="00DC20DB" w:rsidRDefault="00DC20DB" w:rsidP="00DC20DB">
      <w:pPr>
        <w:pStyle w:val="Akapitzlist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C20DB" w:rsidRPr="00DC20DB" w:rsidRDefault="00DC20DB" w:rsidP="00DC20DB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Egzamin z języka polskiego – 13 maja 2025 r.</w:t>
      </w: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Magdalena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Jakubaszek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>– nauczyciel matematyki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Dominik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Chanas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 xml:space="preserve">  – nauczyciel współorganizujący kształcenie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Bogumiła Rogowska – nauczyciel współorganizujący kształcenie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Dorota Jagusiak – nauczyciel matematyki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Ewa Jabłońska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Agata Ślawska – nauczyciel języka angielskiego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Egzamin z matematyki – 14 maja 2025 r.</w:t>
      </w: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Ewa Jabłońska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Jolanta Cieślak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Agnieszka Kaczmarek – nauczyciel plastyki, techniki 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Anna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Jarzębińska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 xml:space="preserve"> – nauczyciel współorganizujący kształcenie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lastRenderedPageBreak/>
        <w:t>- Malwina Szwalbe – nauczyciel współorganizujący kształcenie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Piotr Tołłoczko – nauczyciel historii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Renata Bartosiak – nauczyciel języka polskiego</w:t>
      </w: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Egzamin z języka angielskiego – 15 maja 2025 r.</w:t>
      </w:r>
    </w:p>
    <w:p w:rsidR="00DC20DB" w:rsidRPr="00DC20DB" w:rsidRDefault="00DC20DB" w:rsidP="00DC20DB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Jolanta Cieślak – nauczyciel edukacji wczesnoszkolnej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Piotr Tołłoczko – nauczyciel historii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Renata Bartosiak – nauczyciel języka polskiego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Magdalena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Jakubaszek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>– nauczyciel matematyki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Anna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Jarzębińska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 xml:space="preserve"> – nauczyciel współorganizujący kształcenie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 xml:space="preserve">- Dominik </w:t>
      </w:r>
      <w:proofErr w:type="spellStart"/>
      <w:r w:rsidRPr="00DC20DB">
        <w:rPr>
          <w:rFonts w:asciiTheme="minorHAnsi" w:hAnsiTheme="minorHAnsi" w:cstheme="minorHAnsi"/>
          <w:sz w:val="24"/>
          <w:szCs w:val="24"/>
        </w:rPr>
        <w:t>Chanas</w:t>
      </w:r>
      <w:proofErr w:type="spellEnd"/>
      <w:r w:rsidRPr="00DC20DB">
        <w:rPr>
          <w:rFonts w:asciiTheme="minorHAnsi" w:hAnsiTheme="minorHAnsi" w:cstheme="minorHAnsi"/>
          <w:sz w:val="24"/>
          <w:szCs w:val="24"/>
        </w:rPr>
        <w:t xml:space="preserve"> – nauczyciel współorganizujący kształcenie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Malwina Szwalbe – nauczyciel współorganizujący kształcenie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Agnieszka Kaczmarek – nauczyciel plastyki, techniki</w:t>
      </w:r>
    </w:p>
    <w:p w:rsidR="00DC20DB" w:rsidRPr="00DC20DB" w:rsidRDefault="00DC20DB" w:rsidP="00DC20DB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C20DB">
        <w:rPr>
          <w:rFonts w:asciiTheme="minorHAnsi" w:hAnsiTheme="minorHAnsi" w:cstheme="minorHAnsi"/>
          <w:sz w:val="24"/>
          <w:szCs w:val="24"/>
        </w:rPr>
        <w:t>- Bogumiła Rogowska – nauczyciel współorganizujący kształcenie</w:t>
      </w:r>
    </w:p>
    <w:p w:rsidR="00DC20DB" w:rsidRPr="00DC20DB" w:rsidRDefault="00DC20DB" w:rsidP="00DC20DB">
      <w:pPr>
        <w:spacing w:before="150" w:after="15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C20DB" w:rsidRPr="00DC20DB" w:rsidRDefault="00DC20DB" w:rsidP="00DC20DB">
      <w:pPr>
        <w:spacing w:before="150" w:after="15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3.</w:t>
      </w:r>
      <w:r w:rsidRPr="00DC20D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Wyznaczeni nauczyciele zobowiązani są do zapoznania się z </w:t>
      </w:r>
      <w:r w:rsidRPr="00DC20DB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Procedurami organizowania i przeprowadzania egzaminu ósmoklasisty</w:t>
      </w:r>
      <w:r w:rsidRPr="00DC20DB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</w:t>
      </w:r>
      <w:r w:rsidRPr="00DC20DB">
        <w:rPr>
          <w:rFonts w:asciiTheme="minorHAnsi" w:eastAsia="Times New Roman" w:hAnsiTheme="minorHAnsi" w:cstheme="minorHAnsi"/>
          <w:sz w:val="24"/>
          <w:szCs w:val="24"/>
          <w:lang w:eastAsia="pl-PL"/>
        </w:rPr>
        <w:t>obowiązującymi w roku szkolnym 2024/2025 oraz do ich przestrzegania.</w:t>
      </w:r>
    </w:p>
    <w:p w:rsidR="00DC20DB" w:rsidRDefault="00DC20DB" w:rsidP="00DC20DB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C20DB">
        <w:rPr>
          <w:rFonts w:asciiTheme="minorHAnsi" w:eastAsia="Times New Roman" w:hAnsiTheme="minorHAnsi" w:cstheme="minorHAnsi"/>
          <w:sz w:val="24"/>
          <w:szCs w:val="24"/>
          <w:lang w:eastAsia="pl-PL"/>
        </w:rPr>
        <w:t>4. Niniejsze porozumienie wchodzi w życie z dniem podpisania.</w:t>
      </w:r>
    </w:p>
    <w:p w:rsidR="00DC20DB" w:rsidRDefault="00DC20DB" w:rsidP="00DC20DB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</w:t>
      </w:r>
    </w:p>
    <w:p w:rsidR="00DC20DB" w:rsidRDefault="00DC20DB" w:rsidP="00DC20DB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Szkoły Podstawowej nr 3 w Zgierzu</w:t>
      </w:r>
    </w:p>
    <w:p w:rsidR="00DC20DB" w:rsidRPr="00DC20DB" w:rsidRDefault="00DC20DB" w:rsidP="0048431F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Dyrektor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Szkoły Podstawowej nr11 w Zgierzu</w:t>
      </w:r>
      <w:bookmarkStart w:id="0" w:name="_GoBack"/>
      <w:bookmarkEnd w:id="0"/>
    </w:p>
    <w:sectPr w:rsidR="00DC20DB" w:rsidRPr="00DC20DB" w:rsidSect="00E3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540EC"/>
    <w:multiLevelType w:val="hybridMultilevel"/>
    <w:tmpl w:val="57CCAC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DB"/>
    <w:rsid w:val="000426C8"/>
    <w:rsid w:val="0048431F"/>
    <w:rsid w:val="00D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A926"/>
  <w15:chartTrackingRefBased/>
  <w15:docId w15:val="{9F03AA19-31BA-4E70-85E9-EFD9EC79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0D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C2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0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C20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DC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2025-04-24T12:49:00Z</dcterms:created>
  <dcterms:modified xsi:type="dcterms:W3CDTF">2025-04-25T06:12:00Z</dcterms:modified>
</cp:coreProperties>
</file>