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AD" w:rsidRDefault="00E96532" w:rsidP="00E96532">
      <w:pPr>
        <w:jc w:val="right"/>
      </w:pPr>
      <w:r>
        <w:t>Załącznik 1 do Zarządzenia nr</w:t>
      </w:r>
      <w:r w:rsidR="00D87EBB">
        <w:t xml:space="preserve"> </w:t>
      </w:r>
      <w:bookmarkStart w:id="0" w:name="_GoBack"/>
      <w:bookmarkEnd w:id="0"/>
      <w:r>
        <w:t>3/04/2025</w:t>
      </w:r>
    </w:p>
    <w:p w:rsidR="00E96532" w:rsidRPr="00E96532" w:rsidRDefault="00E96532" w:rsidP="00E96532">
      <w:pPr>
        <w:rPr>
          <w:rFonts w:cs="Times New Roman"/>
          <w:b/>
          <w:sz w:val="24"/>
          <w:szCs w:val="24"/>
        </w:rPr>
      </w:pPr>
      <w:r w:rsidRPr="00E96532">
        <w:rPr>
          <w:rFonts w:cs="Times New Roman"/>
          <w:b/>
          <w:sz w:val="24"/>
          <w:szCs w:val="24"/>
        </w:rPr>
        <w:t>Skład zespołów egzaminacyjnych nadzorujących przebieg egzaminu ósmoklasisty w  Szkole Podstawowej  nr 11 w Zgierzu w dniach 13 maja 2025 r., 14 maja 2025 r.15 maja 2025 r.</w:t>
      </w:r>
      <w:r w:rsidRPr="00E96532">
        <w:rPr>
          <w:rFonts w:cs="Times New Roman"/>
          <w:b/>
          <w:sz w:val="24"/>
          <w:szCs w:val="24"/>
        </w:rPr>
        <w:br/>
      </w:r>
    </w:p>
    <w:p w:rsidR="00E96532" w:rsidRDefault="00E96532" w:rsidP="00FC48C3">
      <w:pPr>
        <w:spacing w:line="360" w:lineRule="auto"/>
      </w:pPr>
      <w:r>
        <w:t>13 maja 2025 r. – egzamin z języka polskiego</w:t>
      </w:r>
    </w:p>
    <w:p w:rsidR="008477FD" w:rsidRDefault="00E96532" w:rsidP="008477FD">
      <w:pPr>
        <w:spacing w:line="360" w:lineRule="auto"/>
      </w:pPr>
      <w:r w:rsidRPr="00E96532">
        <w:rPr>
          <w:b/>
        </w:rPr>
        <w:t>Komisja nr 1</w:t>
      </w:r>
      <w:r w:rsidR="00FC48C3">
        <w:rPr>
          <w:b/>
        </w:rPr>
        <w:br/>
      </w:r>
      <w:r>
        <w:t xml:space="preserve">Małgorzata </w:t>
      </w:r>
      <w:proofErr w:type="spellStart"/>
      <w:r>
        <w:t>Socalska</w:t>
      </w:r>
      <w:proofErr w:type="spellEnd"/>
      <w:r>
        <w:t xml:space="preserve"> – </w:t>
      </w:r>
      <w:proofErr w:type="spellStart"/>
      <w:r>
        <w:t>Kubus</w:t>
      </w:r>
      <w:proofErr w:type="spellEnd"/>
      <w:r>
        <w:t xml:space="preserve"> – SP11- przewodnicząca komisji</w:t>
      </w:r>
      <w:r w:rsidR="00FC48C3">
        <w:rPr>
          <w:b/>
        </w:rPr>
        <w:br/>
      </w:r>
      <w:r>
        <w:t>Iwona Olszewska – Nowak –  SP11- członek komisji</w:t>
      </w:r>
      <w:r w:rsidR="00FC48C3">
        <w:rPr>
          <w:b/>
        </w:rPr>
        <w:br/>
      </w:r>
      <w:r>
        <w:t>Beata Sikorska – SP3 – członek komisji</w:t>
      </w:r>
      <w:r w:rsidR="00FC48C3">
        <w:rPr>
          <w:b/>
        </w:rPr>
        <w:br/>
      </w:r>
      <w:r w:rsidRPr="00E96532">
        <w:rPr>
          <w:b/>
        </w:rPr>
        <w:t>Komisja nr</w:t>
      </w:r>
      <w:r>
        <w:rPr>
          <w:b/>
        </w:rPr>
        <w:t xml:space="preserve"> 2</w:t>
      </w:r>
      <w:r w:rsidRPr="00E96532">
        <w:rPr>
          <w:b/>
        </w:rPr>
        <w:t xml:space="preserve"> </w:t>
      </w:r>
      <w:r>
        <w:rPr>
          <w:b/>
        </w:rPr>
        <w:br/>
      </w:r>
      <w:r w:rsidRPr="00E96532">
        <w:t>Violetta Lach – SP11 –</w:t>
      </w:r>
      <w:r>
        <w:t>przewodniczą</w:t>
      </w:r>
      <w:r w:rsidRPr="00E96532">
        <w:t>ca komisji</w:t>
      </w:r>
      <w:r>
        <w:br/>
        <w:t xml:space="preserve">Jolanta </w:t>
      </w:r>
      <w:proofErr w:type="spellStart"/>
      <w:r>
        <w:t>Fronowa</w:t>
      </w:r>
      <w:proofErr w:type="spellEnd"/>
      <w:r>
        <w:t xml:space="preserve"> – SP1</w:t>
      </w:r>
      <w:r w:rsidR="00FC48C3">
        <w:t>1- członek komisji</w:t>
      </w:r>
      <w:r w:rsidR="00FC48C3">
        <w:br/>
      </w:r>
      <w:r>
        <w:t xml:space="preserve">Katarzyna Złotocha </w:t>
      </w:r>
      <w:r w:rsidR="00FC48C3">
        <w:t xml:space="preserve">– </w:t>
      </w:r>
      <w:r>
        <w:t>Michalak</w:t>
      </w:r>
      <w:r w:rsidR="00FC48C3">
        <w:t xml:space="preserve"> – SP11- członek komisji</w:t>
      </w:r>
      <w:r w:rsidR="00FC48C3">
        <w:br/>
      </w:r>
      <w:r w:rsidR="00FC48C3" w:rsidRPr="00FC48C3">
        <w:rPr>
          <w:b/>
        </w:rPr>
        <w:t xml:space="preserve">Komisja nr 3 </w:t>
      </w:r>
      <w:r w:rsidR="00FC48C3">
        <w:rPr>
          <w:b/>
        </w:rPr>
        <w:br/>
      </w:r>
      <w:r w:rsidR="00FC48C3">
        <w:t>Monika Lisowska – SP11 – przewodnicząca komisji</w:t>
      </w:r>
      <w:r w:rsidR="00FC48C3">
        <w:br/>
        <w:t>Renata Nowakowska – SP3 – członek komisji</w:t>
      </w:r>
      <w:r w:rsidR="00FC48C3">
        <w:br/>
      </w:r>
      <w:r w:rsidR="00FC48C3" w:rsidRPr="00FC48C3">
        <w:rPr>
          <w:b/>
        </w:rPr>
        <w:t>Komisja nr 4</w:t>
      </w:r>
      <w:r w:rsidR="00FC48C3">
        <w:br/>
        <w:t>Agnieszka Krach – SP11- przewodnicząca komisji</w:t>
      </w:r>
      <w:r w:rsidR="00FC48C3">
        <w:br/>
        <w:t xml:space="preserve">Elżbieta </w:t>
      </w:r>
      <w:proofErr w:type="spellStart"/>
      <w:r w:rsidR="00FC48C3">
        <w:t>Cłapa</w:t>
      </w:r>
      <w:proofErr w:type="spellEnd"/>
      <w:r w:rsidR="00FC48C3">
        <w:t xml:space="preserve"> – SP3 – członek komisji</w:t>
      </w:r>
      <w:r w:rsidR="00FC48C3">
        <w:br/>
      </w:r>
      <w:r w:rsidR="00FC48C3" w:rsidRPr="00FC48C3">
        <w:rPr>
          <w:b/>
        </w:rPr>
        <w:t>Komisja nr 5</w:t>
      </w:r>
      <w:r w:rsidR="00FC48C3">
        <w:br/>
        <w:t xml:space="preserve">Karolina Kałużna – SP11- </w:t>
      </w:r>
      <w:r w:rsidR="008477FD">
        <w:t>przewodnicząca komisji</w:t>
      </w:r>
      <w:r w:rsidR="008477FD">
        <w:br/>
        <w:t>Zuzanna Bończyk – SP11 członek komisji</w:t>
      </w:r>
      <w:r w:rsidR="008477FD">
        <w:br/>
        <w:t xml:space="preserve">Katarzyna </w:t>
      </w:r>
      <w:proofErr w:type="spellStart"/>
      <w:r w:rsidR="008477FD">
        <w:t>Maślińska</w:t>
      </w:r>
      <w:proofErr w:type="spellEnd"/>
      <w:r w:rsidR="008477FD">
        <w:t xml:space="preserve"> – SP3 – członek komisji</w:t>
      </w:r>
      <w:r w:rsidR="008477FD">
        <w:br/>
      </w:r>
      <w:r w:rsidR="008477FD" w:rsidRPr="008477FD">
        <w:rPr>
          <w:b/>
        </w:rPr>
        <w:t>Komisja nr 6</w:t>
      </w:r>
      <w:r w:rsidR="008477FD" w:rsidRPr="008477FD">
        <w:rPr>
          <w:b/>
        </w:rPr>
        <w:br/>
      </w:r>
      <w:r w:rsidR="008477FD">
        <w:t xml:space="preserve">Magdalena </w:t>
      </w:r>
      <w:proofErr w:type="spellStart"/>
      <w:r w:rsidR="008477FD">
        <w:t>Glowacka</w:t>
      </w:r>
      <w:proofErr w:type="spellEnd"/>
      <w:r w:rsidR="008477FD">
        <w:t>- SP11 – przewodnicząca komisji</w:t>
      </w:r>
      <w:r w:rsidR="008477FD">
        <w:br/>
        <w:t>Magdalena Wojtczak – SP3 – członek komisji</w:t>
      </w:r>
      <w:r w:rsidR="008477FD">
        <w:br/>
      </w:r>
      <w:r w:rsidR="00FC48C3" w:rsidRPr="00FC48C3">
        <w:br/>
      </w:r>
      <w:r w:rsidR="008477FD">
        <w:t>14 maja 2025 r. – egzamin z matematyki</w:t>
      </w:r>
    </w:p>
    <w:p w:rsidR="00686997" w:rsidRDefault="008477FD" w:rsidP="008477FD">
      <w:pPr>
        <w:spacing w:line="360" w:lineRule="auto"/>
      </w:pPr>
      <w:r w:rsidRPr="00E96532">
        <w:rPr>
          <w:b/>
        </w:rPr>
        <w:t>Komisja nr 1</w:t>
      </w:r>
      <w:r>
        <w:rPr>
          <w:b/>
        </w:rPr>
        <w:br/>
      </w:r>
      <w:r>
        <w:t xml:space="preserve">Małgorzata </w:t>
      </w:r>
      <w:proofErr w:type="spellStart"/>
      <w:r>
        <w:t>Socalska</w:t>
      </w:r>
      <w:proofErr w:type="spellEnd"/>
      <w:r>
        <w:t xml:space="preserve"> – </w:t>
      </w:r>
      <w:proofErr w:type="spellStart"/>
      <w:r>
        <w:t>Kubus</w:t>
      </w:r>
      <w:proofErr w:type="spellEnd"/>
      <w:r>
        <w:t xml:space="preserve"> – SP11- przewodnicząca komisji</w:t>
      </w:r>
      <w:r>
        <w:rPr>
          <w:b/>
        </w:rPr>
        <w:br/>
      </w:r>
      <w:r w:rsidR="00686997">
        <w:t xml:space="preserve">Małgorzata </w:t>
      </w:r>
      <w:proofErr w:type="spellStart"/>
      <w:r w:rsidR="00686997">
        <w:t>Sztubecka</w:t>
      </w:r>
      <w:proofErr w:type="spellEnd"/>
      <w:r w:rsidR="00686997">
        <w:t xml:space="preserve"> </w:t>
      </w:r>
      <w:r>
        <w:t>–  SP11- członek komisji</w:t>
      </w:r>
      <w:r>
        <w:rPr>
          <w:b/>
        </w:rPr>
        <w:br/>
      </w:r>
      <w:r>
        <w:t>Beata Sikorska – SP3 – członek komisji</w:t>
      </w:r>
      <w:r>
        <w:rPr>
          <w:b/>
        </w:rPr>
        <w:br/>
      </w:r>
      <w:r w:rsidRPr="00E96532">
        <w:rPr>
          <w:b/>
        </w:rPr>
        <w:t>Komisja nr</w:t>
      </w:r>
      <w:r>
        <w:rPr>
          <w:b/>
        </w:rPr>
        <w:t xml:space="preserve"> 2</w:t>
      </w:r>
      <w:r w:rsidRPr="00E96532">
        <w:rPr>
          <w:b/>
        </w:rPr>
        <w:t xml:space="preserve"> </w:t>
      </w:r>
      <w:r>
        <w:rPr>
          <w:b/>
        </w:rPr>
        <w:br/>
      </w:r>
      <w:r w:rsidRPr="00E96532">
        <w:t>Violetta Lach – SP11 –</w:t>
      </w:r>
      <w:r>
        <w:t>przewodniczą</w:t>
      </w:r>
      <w:r w:rsidRPr="00E96532">
        <w:t>ca komisji</w:t>
      </w:r>
    </w:p>
    <w:p w:rsidR="00686997" w:rsidRPr="00686997" w:rsidRDefault="00686997" w:rsidP="00686997">
      <w:pPr>
        <w:spacing w:line="360" w:lineRule="auto"/>
        <w:rPr>
          <w:b/>
        </w:rPr>
      </w:pPr>
      <w:r>
        <w:br w:type="page"/>
      </w:r>
      <w:r>
        <w:lastRenderedPageBreak/>
        <w:t xml:space="preserve">Michał </w:t>
      </w:r>
      <w:proofErr w:type="spellStart"/>
      <w:r>
        <w:t>Cembala</w:t>
      </w:r>
      <w:proofErr w:type="spellEnd"/>
      <w:r>
        <w:t xml:space="preserve"> </w:t>
      </w:r>
      <w:r w:rsidR="008477FD">
        <w:t xml:space="preserve"> – SP1</w:t>
      </w:r>
      <w:r>
        <w:t>1- członek komisji</w:t>
      </w:r>
      <w:r>
        <w:br/>
      </w:r>
      <w:r w:rsidR="008477FD">
        <w:t>Katarzyna Złotocha – Michalak – SP11- członek komisji</w:t>
      </w:r>
      <w:r w:rsidR="008477FD">
        <w:br/>
      </w:r>
      <w:r w:rsidR="008477FD" w:rsidRPr="00FC48C3">
        <w:rPr>
          <w:b/>
        </w:rPr>
        <w:t xml:space="preserve">Komisja nr 3 </w:t>
      </w:r>
      <w:r w:rsidR="008477FD">
        <w:rPr>
          <w:b/>
        </w:rPr>
        <w:br/>
      </w:r>
      <w:r w:rsidR="008477FD">
        <w:t>Monika Lisowska – SP11 – przewodnicząca komisji</w:t>
      </w:r>
      <w:r w:rsidR="008477FD">
        <w:br/>
        <w:t>Renata Nowakowska – SP3 – członek komisji</w:t>
      </w:r>
      <w:r w:rsidR="008477FD">
        <w:br/>
      </w:r>
      <w:r w:rsidR="008477FD" w:rsidRPr="00FC48C3">
        <w:rPr>
          <w:b/>
        </w:rPr>
        <w:t>Komisja nr 4</w:t>
      </w:r>
      <w:r w:rsidR="008477FD">
        <w:br/>
        <w:t>Agnieszka Krach – SP11- przewodnicząca komisji</w:t>
      </w:r>
      <w:r w:rsidR="008477FD">
        <w:br/>
        <w:t xml:space="preserve">Elżbieta </w:t>
      </w:r>
      <w:proofErr w:type="spellStart"/>
      <w:r w:rsidR="008477FD">
        <w:t>Cłapa</w:t>
      </w:r>
      <w:proofErr w:type="spellEnd"/>
      <w:r w:rsidR="008477FD">
        <w:t xml:space="preserve"> – SP3 – członek komisji</w:t>
      </w:r>
      <w:r w:rsidR="008477FD">
        <w:br/>
      </w:r>
      <w:r w:rsidR="008477FD" w:rsidRPr="00FC48C3">
        <w:rPr>
          <w:b/>
        </w:rPr>
        <w:t>Komisja nr 5</w:t>
      </w:r>
      <w:r>
        <w:br/>
        <w:t>Agata Ślawska</w:t>
      </w:r>
      <w:r w:rsidR="008477FD">
        <w:t xml:space="preserve"> – SP11- przewodnicząca komisji</w:t>
      </w:r>
      <w:r w:rsidR="008477FD">
        <w:br/>
        <w:t>Zuzanna Bończyk – SP11 członek komisji</w:t>
      </w:r>
      <w:r w:rsidR="008477FD">
        <w:br/>
        <w:t xml:space="preserve">Katarzyna </w:t>
      </w:r>
      <w:proofErr w:type="spellStart"/>
      <w:r w:rsidR="008477FD">
        <w:t>Maślińska</w:t>
      </w:r>
      <w:proofErr w:type="spellEnd"/>
      <w:r w:rsidR="008477FD">
        <w:t xml:space="preserve"> – SP3 – członek komisji</w:t>
      </w:r>
      <w:r w:rsidR="008477FD">
        <w:br/>
      </w:r>
      <w:r w:rsidR="008477FD" w:rsidRPr="008477FD">
        <w:rPr>
          <w:b/>
        </w:rPr>
        <w:t>Komisja nr 6</w:t>
      </w:r>
      <w:r w:rsidR="008477FD" w:rsidRPr="008477FD">
        <w:rPr>
          <w:b/>
        </w:rPr>
        <w:br/>
      </w:r>
      <w:r w:rsidR="008477FD">
        <w:t xml:space="preserve">Magdalena </w:t>
      </w:r>
      <w:proofErr w:type="spellStart"/>
      <w:r w:rsidR="008477FD">
        <w:t>Glowacka</w:t>
      </w:r>
      <w:proofErr w:type="spellEnd"/>
      <w:r w:rsidR="008477FD">
        <w:t>- SP11 – przewodnicząca komisji</w:t>
      </w:r>
      <w:r w:rsidR="008477FD">
        <w:br/>
        <w:t>Magdalena Wojtczak – SP3 – członek komisji</w:t>
      </w:r>
      <w:r w:rsidR="008477FD">
        <w:br/>
      </w:r>
      <w:r w:rsidR="008477FD">
        <w:br/>
      </w:r>
      <w:r>
        <w:rPr>
          <w:b/>
        </w:rPr>
        <w:t>15</w:t>
      </w:r>
      <w:r w:rsidRPr="00686997">
        <w:rPr>
          <w:b/>
        </w:rPr>
        <w:t xml:space="preserve"> maja 2025 r. – egzamin </w:t>
      </w:r>
      <w:r>
        <w:rPr>
          <w:b/>
        </w:rPr>
        <w:t>z języka angielskiego</w:t>
      </w:r>
    </w:p>
    <w:p w:rsidR="00686997" w:rsidRDefault="00686997" w:rsidP="00686997">
      <w:pPr>
        <w:spacing w:line="360" w:lineRule="auto"/>
      </w:pPr>
      <w:r w:rsidRPr="00E96532">
        <w:rPr>
          <w:b/>
        </w:rPr>
        <w:t>Komisja nr 1</w:t>
      </w:r>
      <w:r>
        <w:rPr>
          <w:b/>
        </w:rPr>
        <w:br/>
      </w:r>
      <w:r>
        <w:t xml:space="preserve">Małgorzata </w:t>
      </w:r>
      <w:proofErr w:type="spellStart"/>
      <w:r>
        <w:t>Sztubecka</w:t>
      </w:r>
      <w:proofErr w:type="spellEnd"/>
      <w:r>
        <w:t xml:space="preserve"> – SP11- przewodnicząca komisji</w:t>
      </w:r>
      <w:r>
        <w:rPr>
          <w:b/>
        </w:rPr>
        <w:br/>
      </w:r>
      <w:r>
        <w:t>Iwona Olszewska – Nowak –  SP11- członek komisji</w:t>
      </w:r>
      <w:r>
        <w:rPr>
          <w:b/>
        </w:rPr>
        <w:br/>
      </w:r>
      <w:r>
        <w:t>Beata Sikorska – SP3 – członek komisji</w:t>
      </w:r>
      <w:r>
        <w:rPr>
          <w:b/>
        </w:rPr>
        <w:br/>
      </w:r>
      <w:r w:rsidRPr="00E96532">
        <w:rPr>
          <w:b/>
        </w:rPr>
        <w:t>Komisja nr</w:t>
      </w:r>
      <w:r>
        <w:rPr>
          <w:b/>
        </w:rPr>
        <w:t xml:space="preserve"> 2</w:t>
      </w:r>
      <w:r w:rsidRPr="00E96532">
        <w:rPr>
          <w:b/>
        </w:rPr>
        <w:t xml:space="preserve"> </w:t>
      </w:r>
      <w:r>
        <w:rPr>
          <w:b/>
        </w:rPr>
        <w:br/>
      </w:r>
      <w:r>
        <w:t xml:space="preserve">Michał </w:t>
      </w:r>
      <w:proofErr w:type="spellStart"/>
      <w:r>
        <w:t>Cembala</w:t>
      </w:r>
      <w:proofErr w:type="spellEnd"/>
      <w:r>
        <w:t xml:space="preserve"> </w:t>
      </w:r>
      <w:r w:rsidRPr="00E96532">
        <w:t xml:space="preserve"> – SP11 –</w:t>
      </w:r>
      <w:r>
        <w:t>przewodniczący</w:t>
      </w:r>
      <w:r w:rsidRPr="00E96532">
        <w:t xml:space="preserve"> komisji</w:t>
      </w:r>
      <w:r>
        <w:br/>
        <w:t xml:space="preserve">Agata </w:t>
      </w:r>
      <w:proofErr w:type="spellStart"/>
      <w:r>
        <w:t>Piłacik</w:t>
      </w:r>
      <w:proofErr w:type="spellEnd"/>
      <w:r>
        <w:t xml:space="preserve"> – SP11- członek komisji</w:t>
      </w:r>
      <w:r>
        <w:br/>
        <w:t>Katarzyna Złotocha – Michalak – SP11- członek komisji</w:t>
      </w:r>
    </w:p>
    <w:p w:rsidR="00686997" w:rsidRDefault="00686997" w:rsidP="00686997">
      <w:pPr>
        <w:spacing w:line="360" w:lineRule="auto"/>
        <w:rPr>
          <w:b/>
        </w:rPr>
      </w:pPr>
      <w:r w:rsidRPr="00FC48C3">
        <w:rPr>
          <w:b/>
        </w:rPr>
        <w:t xml:space="preserve">Komisja nr 3 </w:t>
      </w:r>
    </w:p>
    <w:p w:rsidR="00D10AAA" w:rsidRDefault="00686997" w:rsidP="009675FC">
      <w:pPr>
        <w:spacing w:line="360" w:lineRule="auto"/>
      </w:pPr>
      <w:r w:rsidRPr="00686997">
        <w:t>Łukasz Kaczmarek</w:t>
      </w:r>
      <w:r>
        <w:rPr>
          <w:b/>
        </w:rPr>
        <w:t xml:space="preserve"> </w:t>
      </w:r>
      <w:r>
        <w:t xml:space="preserve"> – SP11 – przewodniczący komisji</w:t>
      </w:r>
      <w:r>
        <w:br/>
        <w:t>Renata Nowakowska – SP3 – członek komisji</w:t>
      </w:r>
      <w:r>
        <w:br/>
      </w:r>
      <w:r w:rsidRPr="00FC48C3">
        <w:rPr>
          <w:b/>
        </w:rPr>
        <w:t>Komisja nr 4</w:t>
      </w:r>
      <w:r>
        <w:br/>
        <w:t>Agnieszka Krach – SP11- przewodnicząca komisji</w:t>
      </w:r>
      <w:r>
        <w:br/>
        <w:t xml:space="preserve">Elżbieta </w:t>
      </w:r>
      <w:proofErr w:type="spellStart"/>
      <w:r>
        <w:t>Cłapa</w:t>
      </w:r>
      <w:proofErr w:type="spellEnd"/>
      <w:r>
        <w:t xml:space="preserve"> – SP3 – członek komisji</w:t>
      </w:r>
      <w:r>
        <w:br/>
      </w:r>
      <w:r w:rsidRPr="00FC48C3">
        <w:rPr>
          <w:b/>
        </w:rPr>
        <w:t>Komisja nr 5</w:t>
      </w:r>
      <w:r>
        <w:br/>
        <w:t>Katarzyna Szydlik – SP11- przewodnicząca komisji</w:t>
      </w:r>
      <w:r>
        <w:br/>
      </w:r>
      <w:r>
        <w:lastRenderedPageBreak/>
        <w:t xml:space="preserve">Agnieszka </w:t>
      </w:r>
      <w:proofErr w:type="spellStart"/>
      <w:r>
        <w:t>Dziobiak</w:t>
      </w:r>
      <w:proofErr w:type="spellEnd"/>
      <w:r>
        <w:t xml:space="preserve"> – SP11 członek komisji</w:t>
      </w:r>
      <w:r>
        <w:br/>
        <w:t xml:space="preserve">Katarzyna </w:t>
      </w:r>
      <w:proofErr w:type="spellStart"/>
      <w:r>
        <w:t>Maślińska</w:t>
      </w:r>
      <w:proofErr w:type="spellEnd"/>
      <w:r>
        <w:t xml:space="preserve"> – SP3 – członek komisji</w:t>
      </w:r>
      <w:r>
        <w:br/>
      </w:r>
      <w:r w:rsidRPr="008477FD">
        <w:rPr>
          <w:b/>
        </w:rPr>
        <w:t>Komisja nr 6</w:t>
      </w:r>
      <w:r w:rsidRPr="008477FD">
        <w:rPr>
          <w:b/>
        </w:rPr>
        <w:br/>
      </w:r>
      <w:r>
        <w:t xml:space="preserve">Jolanta </w:t>
      </w:r>
      <w:proofErr w:type="spellStart"/>
      <w:r>
        <w:t>Fronowa</w:t>
      </w:r>
      <w:proofErr w:type="spellEnd"/>
      <w:r>
        <w:t xml:space="preserve"> - SP11 – przewodnicząca komisji</w:t>
      </w:r>
      <w:r>
        <w:br/>
        <w:t>Magdalena Wojtczak – SP3 – członek komisji</w:t>
      </w:r>
      <w:r>
        <w:br/>
      </w:r>
      <w:r w:rsidR="009675FC">
        <w:rPr>
          <w:b/>
        </w:rPr>
        <w:t>Komisja nr 7</w:t>
      </w:r>
      <w:r w:rsidR="009675FC" w:rsidRPr="008477FD">
        <w:rPr>
          <w:b/>
        </w:rPr>
        <w:br/>
      </w:r>
      <w:r w:rsidR="009675FC">
        <w:t>Dorota Jagusiak - SP11 – przewodnicząca komisji</w:t>
      </w:r>
      <w:r w:rsidR="009675FC">
        <w:br/>
        <w:t>Anna Rajska – SP3 – członek komisji</w:t>
      </w:r>
    </w:p>
    <w:p w:rsidR="00D10AAA" w:rsidRDefault="00D10AAA" w:rsidP="009675FC">
      <w:pPr>
        <w:spacing w:line="360" w:lineRule="auto"/>
      </w:pPr>
      <w:r>
        <w:t>Załącznik sporządził:</w:t>
      </w:r>
    </w:p>
    <w:p w:rsidR="009675FC" w:rsidRDefault="00D10AAA" w:rsidP="009675FC">
      <w:pPr>
        <w:spacing w:line="360" w:lineRule="auto"/>
      </w:pPr>
      <w:r>
        <w:t>Dyrektor</w:t>
      </w:r>
      <w:r>
        <w:br/>
        <w:t>Szkoły Podstawowej nr 11 w Zgierzu</w:t>
      </w:r>
      <w:r>
        <w:br/>
        <w:t>Ewa Grabowska</w:t>
      </w:r>
    </w:p>
    <w:p w:rsidR="00E96532" w:rsidRDefault="00686997" w:rsidP="00686997">
      <w:pPr>
        <w:spacing w:line="360" w:lineRule="auto"/>
      </w:pPr>
      <w:r>
        <w:br/>
      </w:r>
    </w:p>
    <w:sectPr w:rsidR="00E9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32"/>
    <w:rsid w:val="00686997"/>
    <w:rsid w:val="008477FD"/>
    <w:rsid w:val="008C6FAD"/>
    <w:rsid w:val="009675FC"/>
    <w:rsid w:val="00D10AAA"/>
    <w:rsid w:val="00D87EBB"/>
    <w:rsid w:val="00E96532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D8A6"/>
  <w15:chartTrackingRefBased/>
  <w15:docId w15:val="{E38CA017-4A93-41AD-BCCA-FDBA9AC6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2025-04-24T11:32:00Z</dcterms:created>
  <dcterms:modified xsi:type="dcterms:W3CDTF">2025-04-24T12:51:00Z</dcterms:modified>
</cp:coreProperties>
</file>